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E2ACC" w14:textId="5B945587" w:rsidR="00D65C62" w:rsidRPr="00D66B4B" w:rsidRDefault="00D65C62" w:rsidP="00D65C62">
      <w:pPr>
        <w:pStyle w:val="Heading1"/>
        <w:rPr>
          <w:b/>
          <w:bCs/>
          <w:lang w:val="en-US"/>
        </w:rPr>
      </w:pPr>
      <w:r w:rsidRPr="00D66B4B">
        <w:rPr>
          <w:b/>
          <w:bCs/>
          <w:lang w:val="en-US"/>
        </w:rPr>
        <w:t>E1 17-01-2024 17:00</w:t>
      </w:r>
    </w:p>
    <w:p w14:paraId="35EA64C9" w14:textId="237BC506" w:rsidR="00D65C62" w:rsidRPr="00D65C62" w:rsidRDefault="00883748" w:rsidP="00D65C62">
      <w:pPr>
        <w:pStyle w:val="Heading2"/>
        <w:rPr>
          <w:lang w:val="el-GR"/>
        </w:rPr>
      </w:pPr>
      <w:r>
        <w:rPr>
          <w:lang w:val="el-GR"/>
        </w:rPr>
        <w:t>Ομάδα</w:t>
      </w:r>
      <w:r w:rsidR="00D65C62">
        <w:rPr>
          <w:lang w:val="el-GR"/>
        </w:rPr>
        <w:t xml:space="preserve"> 1: 17:00 – 17:15</w:t>
      </w:r>
    </w:p>
    <w:tbl>
      <w:tblPr>
        <w:tblW w:w="6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"/>
        <w:gridCol w:w="2441"/>
        <w:gridCol w:w="2900"/>
        <w:gridCol w:w="495"/>
      </w:tblGrid>
      <w:tr w:rsidR="00D65C62" w:rsidRPr="00D65C62" w14:paraId="05CFB1AD" w14:textId="77777777" w:rsidTr="00D65C62">
        <w:trPr>
          <w:trHeight w:val="459"/>
        </w:trPr>
        <w:tc>
          <w:tcPr>
            <w:tcW w:w="954" w:type="dxa"/>
            <w:shd w:val="clear" w:color="auto" w:fill="auto"/>
            <w:vAlign w:val="center"/>
            <w:hideMark/>
          </w:tcPr>
          <w:p w14:paraId="37DDEB8C" w14:textId="77777777" w:rsidR="00D65C62" w:rsidRPr="00D65C62" w:rsidRDefault="00D65C62" w:rsidP="00D65C6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Μητρώο</w:t>
            </w:r>
            <w:proofErr w:type="spellEnd"/>
          </w:p>
        </w:tc>
        <w:tc>
          <w:tcPr>
            <w:tcW w:w="2441" w:type="dxa"/>
            <w:shd w:val="clear" w:color="auto" w:fill="auto"/>
            <w:vAlign w:val="center"/>
            <w:hideMark/>
          </w:tcPr>
          <w:p w14:paraId="57A23DE3" w14:textId="77777777" w:rsidR="00D65C62" w:rsidRPr="00D65C62" w:rsidRDefault="00D65C62" w:rsidP="00D65C6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Επ</w:t>
            </w: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ώνυμο</w:t>
            </w:r>
            <w:proofErr w:type="spellEnd"/>
          </w:p>
        </w:tc>
        <w:tc>
          <w:tcPr>
            <w:tcW w:w="2900" w:type="dxa"/>
            <w:shd w:val="clear" w:color="auto" w:fill="auto"/>
            <w:vAlign w:val="center"/>
            <w:hideMark/>
          </w:tcPr>
          <w:p w14:paraId="062D1A1D" w14:textId="77777777" w:rsidR="00D65C62" w:rsidRPr="00D65C62" w:rsidRDefault="00D65C62" w:rsidP="00D65C6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Όνομ</w:t>
            </w:r>
            <w:proofErr w:type="spellEnd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</w:t>
            </w:r>
          </w:p>
        </w:tc>
        <w:tc>
          <w:tcPr>
            <w:tcW w:w="495" w:type="dxa"/>
            <w:shd w:val="clear" w:color="auto" w:fill="auto"/>
            <w:vAlign w:val="center"/>
            <w:hideMark/>
          </w:tcPr>
          <w:p w14:paraId="0B4F8C8D" w14:textId="77777777" w:rsidR="00D65C62" w:rsidRPr="00D65C62" w:rsidRDefault="00D65C62" w:rsidP="00D65C6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Εξ</w:t>
            </w:r>
            <w:proofErr w:type="spellEnd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</w:p>
        </w:tc>
      </w:tr>
      <w:tr w:rsidR="00D65C62" w:rsidRPr="00D65C62" w14:paraId="7E416480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0BDFF305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5004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97AD0FF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ΑΘΑΝΑΣΙΑΔΗΣ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67B099BB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ΝΙΚΟΛΑΟΣ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D0685A1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D65C62" w:rsidRPr="00D65C62" w14:paraId="4A5D59E8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2DB97BCF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5323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FCF9109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ΑΡΑΜΠΑΤΖΗΣ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18FBE222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ΓΕΩΡΓΙΟΣ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21F005B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71F64468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7A4EF19E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5462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41984085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ΑΡΑΜΠΙΔΗΣ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08F00D8E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ΝΙΚΟΛΑΟΣ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C44AEE3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4A7AFAB9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0FAB330F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5257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5D281DE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ΓΕΩΡΓΙΑΔΗΣ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67CCFD0F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ΠΑΝΑΓΙΩΤΗΣ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E15195E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0B25910C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6AF1614C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5340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492E957F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ΓΙΑΝΝΟΠΟΥΛΟΥ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1B2A10C4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ΔΑΝΑΗ-ΒΑΣΙΛΙΚΗ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7D1EAB2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0591DBC5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3B3A3FCB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5337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44AE1EB2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ΓΙΑΡΜΑΝΤΖΗΣ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66DC653C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ΕΥΣΤΡΑΤΙΟΣ - ΦΑΝΟΥΡΙΟΣ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0248F15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48105D72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47A8BE74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5469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F9F3039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ΓΚΑΪΝΤΑΤΖΗ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0909CA82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ΑΙΚΑΤΕΡΙΝΗ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57AAA1DC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08214D33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36DDC72A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5266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752E6D8C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ΕΛΕΥΘΕΡΙΑΔΟΥ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112D8527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ΠΗΝΕΛΟΠΗ-ΠΕΛΑΓΙΑ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A59F539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13E6A33D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009B4791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5269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60153554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ΖΑΝΤΙΔΗΣ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28ABC570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ΡΑΦΑΗΛ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0C22A89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1010ADE6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121109FE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5497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2B91CE8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ΚΑΦΕΣ ΜΠΑΚΟΣ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0296BCA3" w14:textId="77777777" w:rsidR="00D65C62" w:rsidRPr="00D65C62" w:rsidRDefault="00D65C62" w:rsidP="00D65C6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ΠΑΥΛΟΣ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BCF7036" w14:textId="77777777" w:rsidR="00D65C62" w:rsidRPr="00D65C62" w:rsidRDefault="00D65C62" w:rsidP="00D65C6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</w:tbl>
    <w:p w14:paraId="62C2132A" w14:textId="736292B2" w:rsidR="00D65C62" w:rsidRPr="00D65C62" w:rsidRDefault="00883748" w:rsidP="00D65C62">
      <w:pPr>
        <w:pStyle w:val="Heading2"/>
        <w:rPr>
          <w:lang w:val="el-GR"/>
        </w:rPr>
      </w:pPr>
      <w:r>
        <w:rPr>
          <w:lang w:val="el-GR"/>
        </w:rPr>
        <w:t xml:space="preserve">Ομάδα </w:t>
      </w:r>
      <w:r w:rsidR="00D65C62">
        <w:rPr>
          <w:lang w:val="el-GR"/>
        </w:rPr>
        <w:t>2: 17:20 – 17:35</w:t>
      </w:r>
    </w:p>
    <w:tbl>
      <w:tblPr>
        <w:tblW w:w="6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"/>
        <w:gridCol w:w="2441"/>
        <w:gridCol w:w="2900"/>
        <w:gridCol w:w="495"/>
      </w:tblGrid>
      <w:tr w:rsidR="00D65C62" w:rsidRPr="00D65C62" w14:paraId="5E15926B" w14:textId="77777777" w:rsidTr="00D65C62">
        <w:trPr>
          <w:trHeight w:val="459"/>
        </w:trPr>
        <w:tc>
          <w:tcPr>
            <w:tcW w:w="954" w:type="dxa"/>
            <w:shd w:val="clear" w:color="auto" w:fill="auto"/>
            <w:vAlign w:val="center"/>
            <w:hideMark/>
          </w:tcPr>
          <w:p w14:paraId="6A5C5654" w14:textId="77777777" w:rsidR="00D65C62" w:rsidRPr="00D65C62" w:rsidRDefault="00D65C62" w:rsidP="00A137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Μητρώο</w:t>
            </w:r>
            <w:proofErr w:type="spellEnd"/>
          </w:p>
        </w:tc>
        <w:tc>
          <w:tcPr>
            <w:tcW w:w="2441" w:type="dxa"/>
            <w:shd w:val="clear" w:color="auto" w:fill="auto"/>
            <w:vAlign w:val="center"/>
            <w:hideMark/>
          </w:tcPr>
          <w:p w14:paraId="7368C8A7" w14:textId="77777777" w:rsidR="00D65C62" w:rsidRPr="00D65C62" w:rsidRDefault="00D65C62" w:rsidP="00A137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Επ</w:t>
            </w: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ώνυμο</w:t>
            </w:r>
            <w:proofErr w:type="spellEnd"/>
          </w:p>
        </w:tc>
        <w:tc>
          <w:tcPr>
            <w:tcW w:w="2900" w:type="dxa"/>
            <w:shd w:val="clear" w:color="auto" w:fill="auto"/>
            <w:vAlign w:val="center"/>
            <w:hideMark/>
          </w:tcPr>
          <w:p w14:paraId="15E69D57" w14:textId="77777777" w:rsidR="00D65C62" w:rsidRPr="00D65C62" w:rsidRDefault="00D65C62" w:rsidP="00A137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Όνομ</w:t>
            </w:r>
            <w:proofErr w:type="spellEnd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</w:t>
            </w:r>
          </w:p>
        </w:tc>
        <w:tc>
          <w:tcPr>
            <w:tcW w:w="495" w:type="dxa"/>
            <w:shd w:val="clear" w:color="auto" w:fill="auto"/>
            <w:vAlign w:val="center"/>
            <w:hideMark/>
          </w:tcPr>
          <w:p w14:paraId="4B2ED105" w14:textId="77777777" w:rsidR="00D65C62" w:rsidRPr="00D65C62" w:rsidRDefault="00D65C62" w:rsidP="00A137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Εξ</w:t>
            </w:r>
            <w:proofErr w:type="spellEnd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</w:p>
        </w:tc>
      </w:tr>
      <w:tr w:rsidR="00D65C62" w:rsidRPr="00D65C62" w14:paraId="6F3C5987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20026472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5276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16D43F6F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ΚΟΥΡΟΥΔΗ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67924CE1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ΕΥΑΓΓΕΛΙΑ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29C3F7B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4092B214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79437604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5449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C137FE6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ΚΡΑΣΣΑΣ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031E6B8E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ΝΙΚΟΛΑΟΣ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110E7A0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3A83760C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56C688A6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5280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19752AEA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ΛΟΥΚΟΒΙΤΗΣ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3EFC07FC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ΑΘΑΝΑΣΙΟΣ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5CB1221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41D67C0A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60548013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5382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4C25150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ΜΑΡΟΥΦΙΔΗΣ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DB63FEE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ΡΑΦΑΗΛ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3BF6D71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61193B6E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5C616C5D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5384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08718BC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ΜΟΥΣΕΝΑΣ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79CC9BD1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ΗΛΙΑΣ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982919E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D65C62" w:rsidRPr="00D65C62" w14:paraId="68DD347E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2009CD6B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5121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31A4F46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ΜΠΛΕΤΣΑΣ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135FFC43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ΑΠΟΣΤΟΛΟΣ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45D42EC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6F08FF98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0933C109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5289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1812208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ΝΤΟΛΙΑΣ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72034360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ΓΕΩΡΓΙΟΣ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23CBC1B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5B22BCA2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4742555E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5431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56D1DE53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ΠΑΝΙΔΗΣ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C4AF490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ΑΓΓΕΛΟΣ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2950D0E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59260229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5EAB7814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5293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732A8050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ΠΑΠΑΛΑΣ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089703A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ΠΑΝΑΓΙΩΤΗΣ ΚΩΝΣΤΑΝΤΙΝΟΣ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3A341F3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0F4CA786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222DB48A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5294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4E73DD36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ΠΑΠΑΧΡΗΣΤΟΣ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DFA3A9B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ΚΩΝΣΤΑΝΤΙΝΟΣ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3A72BEC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</w:tbl>
    <w:p w14:paraId="37C72CC7" w14:textId="77777777" w:rsidR="00D65C62" w:rsidRDefault="00D65C62">
      <w:pPr>
        <w:rPr>
          <w:lang w:val="el-GR"/>
        </w:rPr>
      </w:pPr>
      <w:r>
        <w:rPr>
          <w:lang w:val="el-GR"/>
        </w:rPr>
        <w:br w:type="page"/>
      </w:r>
    </w:p>
    <w:p w14:paraId="545F92A7" w14:textId="27D859C6" w:rsidR="00D65C62" w:rsidRPr="00D65C62" w:rsidRDefault="00883748" w:rsidP="00D65C62">
      <w:pPr>
        <w:pStyle w:val="Heading2"/>
        <w:rPr>
          <w:lang w:val="el-GR"/>
        </w:rPr>
      </w:pPr>
      <w:r>
        <w:rPr>
          <w:lang w:val="el-GR"/>
        </w:rPr>
        <w:lastRenderedPageBreak/>
        <w:t xml:space="preserve">Ομάδα </w:t>
      </w:r>
      <w:r w:rsidR="00D65C62">
        <w:rPr>
          <w:lang w:val="el-GR"/>
        </w:rPr>
        <w:t>3: 17:40 – 17:55</w:t>
      </w:r>
    </w:p>
    <w:tbl>
      <w:tblPr>
        <w:tblW w:w="6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"/>
        <w:gridCol w:w="2441"/>
        <w:gridCol w:w="2900"/>
        <w:gridCol w:w="495"/>
      </w:tblGrid>
      <w:tr w:rsidR="00D65C62" w:rsidRPr="00D65C62" w14:paraId="00AD7451" w14:textId="77777777" w:rsidTr="00D65C62">
        <w:trPr>
          <w:trHeight w:val="459"/>
        </w:trPr>
        <w:tc>
          <w:tcPr>
            <w:tcW w:w="954" w:type="dxa"/>
            <w:shd w:val="clear" w:color="auto" w:fill="auto"/>
            <w:vAlign w:val="center"/>
            <w:hideMark/>
          </w:tcPr>
          <w:p w14:paraId="6A7606B2" w14:textId="77777777" w:rsidR="00D65C62" w:rsidRPr="00D65C62" w:rsidRDefault="00D65C62" w:rsidP="00A137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Μητρώο</w:t>
            </w:r>
            <w:proofErr w:type="spellEnd"/>
          </w:p>
        </w:tc>
        <w:tc>
          <w:tcPr>
            <w:tcW w:w="2441" w:type="dxa"/>
            <w:shd w:val="clear" w:color="auto" w:fill="auto"/>
            <w:vAlign w:val="center"/>
            <w:hideMark/>
          </w:tcPr>
          <w:p w14:paraId="4CEBCA02" w14:textId="77777777" w:rsidR="00D65C62" w:rsidRPr="00D65C62" w:rsidRDefault="00D65C62" w:rsidP="00A137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Επ</w:t>
            </w: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ώνυμο</w:t>
            </w:r>
            <w:proofErr w:type="spellEnd"/>
          </w:p>
        </w:tc>
        <w:tc>
          <w:tcPr>
            <w:tcW w:w="2900" w:type="dxa"/>
            <w:shd w:val="clear" w:color="auto" w:fill="auto"/>
            <w:vAlign w:val="center"/>
            <w:hideMark/>
          </w:tcPr>
          <w:p w14:paraId="0CB1856C" w14:textId="77777777" w:rsidR="00D65C62" w:rsidRPr="00D65C62" w:rsidRDefault="00D65C62" w:rsidP="00A137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Όνομ</w:t>
            </w:r>
            <w:proofErr w:type="spellEnd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</w:t>
            </w:r>
          </w:p>
        </w:tc>
        <w:tc>
          <w:tcPr>
            <w:tcW w:w="495" w:type="dxa"/>
            <w:shd w:val="clear" w:color="auto" w:fill="auto"/>
            <w:vAlign w:val="center"/>
            <w:hideMark/>
          </w:tcPr>
          <w:p w14:paraId="115839C8" w14:textId="77777777" w:rsidR="00D65C62" w:rsidRPr="00D65C62" w:rsidRDefault="00D65C62" w:rsidP="00A1370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Εξ</w:t>
            </w:r>
            <w:proofErr w:type="spellEnd"/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</w:p>
        </w:tc>
      </w:tr>
      <w:tr w:rsidR="00D65C62" w:rsidRPr="00D65C62" w14:paraId="4EAF8456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106FE300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5400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F643E7C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ΠΟΥΣΚΑΣΟΥ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33BDE4F7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ΑΛΕΞΑΝΔΡΟΣ - ΜΑΛΑΜΑΣ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705A59F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336E1EC4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3E74C8F2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5305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14DCB13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ΣΤΕΦΑΝΙΔΗΣ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074659A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ΜΑΡΙΟΣ-ΣΩΤΗΡΙΟΣ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C6AACA5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5FABB673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229F2377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5308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4E20530A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ΤΑΝΑΚΙΔΗΣ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491E730F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ΜΑΡΙΟΣ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030EAC8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64A02518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598331AB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5404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1915496F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ΤΟΠΧΑΡΙΔΗΣ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60AEF8C5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ΙΩΑΝΝΗΣ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38A886A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3011FE5B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6EBBFAB5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5407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C8DEEA9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ΤΣΙΚΟΠΟΥΛΟΣ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2C099B71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ΣΠΥΡΙΔΩΝ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79D13EC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2BBBD567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3D57B6AF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5315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6908384E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ΦΛΩΡΟΥ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7B64F547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ΣΤΑΥΡΟΥΛΑ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B22A90A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D65C62" w:rsidRPr="00D65C62" w14:paraId="7A26F7C3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5FF69221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5212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1150E14B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ΧΑΤΖΗΔΗΜΗΤΡΙΟΥ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66DFC3E6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ΙΩΑΝΝΗΣ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16B3D9A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188575D3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43FBE43B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5319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16F96F5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ΧΑΤΖΗΜΗΤΡΟΥ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20FF0195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ΓΕΩΡΓΙΟΣ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1EC7D07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629A7DBC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5305D1EE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5411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1536CBB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ΧΑΤΖΗΧΡΙΣΤΟΔΟΥΛΟΥ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187F1089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ΔΑΝΙΗΛ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5DAA2000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65C62" w:rsidRPr="00D65C62" w14:paraId="33C03C2F" w14:textId="77777777" w:rsidTr="00D65C62">
        <w:trPr>
          <w:trHeight w:val="459"/>
        </w:trPr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5BD6780D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5321</w:t>
            </w:r>
          </w:p>
        </w:tc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4DC873FF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ΧΑΤΣΙΚΙΔΟΥ</w:t>
            </w:r>
          </w:p>
        </w:tc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1E16DF58" w14:textId="77777777" w:rsidR="00D65C62" w:rsidRPr="00D65C62" w:rsidRDefault="00D65C62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ΔΕΣΠΟΙΝΑ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E830769" w14:textId="77777777" w:rsidR="00D65C62" w:rsidRPr="00D65C62" w:rsidRDefault="00D65C62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65C6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</w:tbl>
    <w:p w14:paraId="1DBCAE43" w14:textId="714F188A" w:rsidR="00D65C62" w:rsidRDefault="00D65C62">
      <w:pPr>
        <w:rPr>
          <w:lang w:val="en-US"/>
        </w:rPr>
      </w:pPr>
    </w:p>
    <w:p w14:paraId="026D5375" w14:textId="77777777" w:rsidR="00D65C62" w:rsidRDefault="00D65C62">
      <w:pPr>
        <w:rPr>
          <w:lang w:val="en-US"/>
        </w:rPr>
      </w:pPr>
      <w:r>
        <w:rPr>
          <w:lang w:val="en-US"/>
        </w:rPr>
        <w:br w:type="page"/>
      </w:r>
    </w:p>
    <w:p w14:paraId="37276394" w14:textId="02E32DDA" w:rsidR="00D65C62" w:rsidRPr="00D66B4B" w:rsidRDefault="00D65C62" w:rsidP="00D65C62">
      <w:pPr>
        <w:pStyle w:val="Heading1"/>
        <w:rPr>
          <w:b/>
          <w:bCs/>
          <w:lang w:val="en-US"/>
        </w:rPr>
      </w:pPr>
      <w:r w:rsidRPr="00D66B4B">
        <w:rPr>
          <w:b/>
          <w:bCs/>
          <w:lang w:val="en-US"/>
        </w:rPr>
        <w:lastRenderedPageBreak/>
        <w:t>E</w:t>
      </w:r>
      <w:r w:rsidRPr="00D66B4B">
        <w:rPr>
          <w:b/>
          <w:bCs/>
          <w:lang w:val="el-GR"/>
        </w:rPr>
        <w:t>2</w:t>
      </w:r>
      <w:r w:rsidRPr="00D66B4B">
        <w:rPr>
          <w:b/>
          <w:bCs/>
          <w:lang w:val="en-US"/>
        </w:rPr>
        <w:t xml:space="preserve"> 17-01-2024 1</w:t>
      </w:r>
      <w:r w:rsidR="00A5354F" w:rsidRPr="00D66B4B">
        <w:rPr>
          <w:b/>
          <w:bCs/>
          <w:lang w:val="el-GR"/>
        </w:rPr>
        <w:t>8</w:t>
      </w:r>
      <w:r w:rsidRPr="00D66B4B">
        <w:rPr>
          <w:b/>
          <w:bCs/>
          <w:lang w:val="en-US"/>
        </w:rPr>
        <w:t>:00</w:t>
      </w:r>
    </w:p>
    <w:p w14:paraId="38DC102D" w14:textId="31863968" w:rsidR="00D65C62" w:rsidRDefault="00883748" w:rsidP="00D65C62">
      <w:pPr>
        <w:pStyle w:val="Heading2"/>
        <w:rPr>
          <w:lang w:val="el-GR"/>
        </w:rPr>
      </w:pPr>
      <w:r>
        <w:rPr>
          <w:lang w:val="el-GR"/>
        </w:rPr>
        <w:t xml:space="preserve">Ομάδα </w:t>
      </w:r>
      <w:r w:rsidR="00D65C62">
        <w:rPr>
          <w:lang w:val="el-GR"/>
        </w:rPr>
        <w:t>1: 18:00 – 18:15</w:t>
      </w:r>
    </w:p>
    <w:tbl>
      <w:tblPr>
        <w:tblW w:w="6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2120"/>
        <w:gridCol w:w="2740"/>
        <w:gridCol w:w="380"/>
      </w:tblGrid>
      <w:tr w:rsidR="00A5354F" w:rsidRPr="00A5354F" w14:paraId="72700B58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34694CB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5249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55C70F6E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ΑΓΓΕΛΑΚΗΣ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50A7C713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ΙΩΑΝΝΗΣ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F8D151E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3F0EB032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F701AF1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5326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1AC65FA7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ΑΓΚΑΜΑΛΙΑΝ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75043D0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ΑΛΕΞΑΝΔΡΟΣ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D465A9A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1B986956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18A3785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5327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1E80BC7D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ΑΜΠΑΤΖΙΔΗΣ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BCBD2B6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ΒΑΣΙΛΕΙΟΣ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55F7F02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0EA54399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82B490C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5460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6F9E1C83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ΓΑΒΡΙΗΛΙΔΗΣ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1FB8AE8D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ΑΛΕΞΑΝΔΡΟΣ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B0D0C80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15BB8796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51F07CA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5342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427ACDF6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ΓΚΕΧΟΣ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7C3C40B0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ΖΑΦΕΙΡΙΟΣ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E8A967A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47859DA6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64D40FC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5444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6CC2E5ED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ΓΡΑΜΜΑΤΙΚΑΚΗΣ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0BFBA1E6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ΠΕΤΡΟΣ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F7E9E24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0D2CF3A5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BFDC996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5345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022B68FF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ΔΑΜΙΑΝΙΔΟΥ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5667A885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ΓΕΩΡΓΙΑ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1B8E4C3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6EB482E7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08BBC83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5417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5BCBB093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ΖΙΜΠΙΔΗΣ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3041E014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ΧΡΥΣΟΒΑΛΑΝΤΗΣ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A3E2F96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40A0D8AC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E0EC9F6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5352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3866A787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ΘΕΟΦΑΝΙΔΗΣ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5535B29E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ΜΑΡΙΟΣ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81249AB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0745ED7E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5A5171F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5274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5974FBE4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ΚΑΣΚΑΜΑΝΙΔΗΣ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77F04EF0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ΙΑΣΩΝ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91149B8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</w:tbl>
    <w:p w14:paraId="3D402E8C" w14:textId="2B0F401B" w:rsidR="00D65C62" w:rsidRPr="00D65C62" w:rsidRDefault="00883748" w:rsidP="00D65C62">
      <w:pPr>
        <w:pStyle w:val="Heading2"/>
        <w:rPr>
          <w:lang w:val="el-GR"/>
        </w:rPr>
      </w:pPr>
      <w:r>
        <w:rPr>
          <w:lang w:val="el-GR"/>
        </w:rPr>
        <w:t xml:space="preserve">Ομάδα </w:t>
      </w:r>
      <w:r w:rsidR="00D65C62">
        <w:rPr>
          <w:lang w:val="el-GR"/>
        </w:rPr>
        <w:t>2: 18:20 – 18:35</w:t>
      </w:r>
    </w:p>
    <w:tbl>
      <w:tblPr>
        <w:tblW w:w="6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2120"/>
        <w:gridCol w:w="2740"/>
        <w:gridCol w:w="380"/>
      </w:tblGrid>
      <w:tr w:rsidR="00A5354F" w:rsidRPr="00A5354F" w14:paraId="24A07C03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0FA3F86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5361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2B63D1D2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ΚΑΤΣΑΡΑΣ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2F752C79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ΚΩΝΣΤΑΝΤΙΝΟΣ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D37E6DD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444A5843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BC23CC2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5421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25A1A4C3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ΚΙΡΚΙΝΕΖΗΣ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53A8EDA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ΔΗΜΗΤΡΙΟΣ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2871C01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7BE7493A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328CC97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5372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7F3DBD47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ΚΟΥΡΕΛΗ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7E9359E1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ΖΩΓΡΑΦΟΥΛΑ ΑΜΑΛΙΑ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5EC0E23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317EF29F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2F1214A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5373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27971164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ΚΡΙΚΟΠΟΥΛΟΥ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6982E664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ΜΕΛΑΧΡΟΙΝΗ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DCD8BF4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3EECBC5A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E2E9593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5505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0C2D241D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ΚΩΣΤΙΔΗΣ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3ACF1BD1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ΙΩΑΝΝΗΣ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66AEC01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28E0E6F6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B02A84E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5278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4FFF897C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ΛΑΖΑΡΙΔΟΥ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194A2906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ΣΟΦΙΑ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D148FE3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1BA88A2E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70929A2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5425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158F0385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ΜΑΛΓΑΡΙΝΟΣ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2A86CCBA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ΓΕΩΡΓΙΟΣ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068B305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50CDA89A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BC9C581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5376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76AAA194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ΜΠΑΛΗΤΣΑΣ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0B05A20E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ΣΠΥΡΙΔΩΝ-ΧΡΗΣΤΟΣ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226AD27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3AB1BC4A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CCA0A76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5386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6E004DFF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ΜΠΑΣΑΓΙΑΝΝΗΣ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1CBD16AA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ΑΝΔΡΕΑΣ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D1B484F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683A3D09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F91488F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5379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13998273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ΜΠΟΓΙΑ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032E29DB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ΙΝΓΚΛΙ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D087341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</w:tbl>
    <w:p w14:paraId="3EB8A94F" w14:textId="77777777" w:rsidR="00D65C62" w:rsidRDefault="00D65C62" w:rsidP="00D65C62">
      <w:pPr>
        <w:rPr>
          <w:lang w:val="el-GR"/>
        </w:rPr>
      </w:pPr>
      <w:r>
        <w:rPr>
          <w:lang w:val="el-GR"/>
        </w:rPr>
        <w:br w:type="page"/>
      </w:r>
    </w:p>
    <w:p w14:paraId="4D440F52" w14:textId="3E5E7E14" w:rsidR="00D65C62" w:rsidRPr="00D65C62" w:rsidRDefault="00883748" w:rsidP="00D65C62">
      <w:pPr>
        <w:pStyle w:val="Heading2"/>
        <w:rPr>
          <w:lang w:val="el-GR"/>
        </w:rPr>
      </w:pPr>
      <w:r>
        <w:rPr>
          <w:lang w:val="el-GR"/>
        </w:rPr>
        <w:lastRenderedPageBreak/>
        <w:t xml:space="preserve">Ομάδα </w:t>
      </w:r>
      <w:r w:rsidR="00D65C62">
        <w:rPr>
          <w:lang w:val="el-GR"/>
        </w:rPr>
        <w:t>3: 18:40 – 18:55</w:t>
      </w:r>
    </w:p>
    <w:tbl>
      <w:tblPr>
        <w:tblW w:w="6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2120"/>
        <w:gridCol w:w="2740"/>
        <w:gridCol w:w="380"/>
      </w:tblGrid>
      <w:tr w:rsidR="00A5354F" w:rsidRPr="00A5354F" w14:paraId="7BCBA56A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30E0514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5288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7BE5BDE2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ΝΕΣΤΟΡΟΥΔΗ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37B27D6A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ΑΛΕΞΑΝΔΡΑ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5821E27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72A23F62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E95DF40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5394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66A26AF2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ΠΑΡΑΣΙΔΟΥ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7FEDB7CD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ΛΙΟΥΝΤΜΗΛΑ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DB13745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63E18EDD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5669354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5395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5B2ED9C0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ΠΑΡΑΣΚΕΥΑΣ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2F648B98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ΠΑΝΑΓΙΩΤΗΣ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F4C0ED3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D90AF2" w:rsidRPr="00A5354F" w14:paraId="31F7FEFB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</w:tcPr>
          <w:p w14:paraId="4B12EC9D" w14:textId="130915F1" w:rsidR="00D90AF2" w:rsidRPr="00A5354F" w:rsidRDefault="00D90AF2" w:rsidP="00D90AF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5495</w:t>
            </w:r>
          </w:p>
        </w:tc>
        <w:tc>
          <w:tcPr>
            <w:tcW w:w="2120" w:type="dxa"/>
            <w:shd w:val="clear" w:color="auto" w:fill="auto"/>
            <w:noWrap/>
            <w:vAlign w:val="center"/>
          </w:tcPr>
          <w:p w14:paraId="300C1229" w14:textId="5E9B74B9" w:rsidR="00D90AF2" w:rsidRPr="00A5354F" w:rsidRDefault="00D90AF2" w:rsidP="00D90AF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ΠΑΤΜΑΝΙΔΟΥ</w:t>
            </w:r>
          </w:p>
        </w:tc>
        <w:tc>
          <w:tcPr>
            <w:tcW w:w="2740" w:type="dxa"/>
            <w:shd w:val="clear" w:color="auto" w:fill="auto"/>
            <w:noWrap/>
            <w:vAlign w:val="center"/>
          </w:tcPr>
          <w:p w14:paraId="5A21818A" w14:textId="0CD9C390" w:rsidR="00D90AF2" w:rsidRPr="00A5354F" w:rsidRDefault="00D90AF2" w:rsidP="00D90AF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ΚΥΡΙΑΚΗ</w:t>
            </w:r>
          </w:p>
        </w:tc>
        <w:tc>
          <w:tcPr>
            <w:tcW w:w="380" w:type="dxa"/>
            <w:shd w:val="clear" w:color="auto" w:fill="auto"/>
            <w:noWrap/>
            <w:vAlign w:val="center"/>
          </w:tcPr>
          <w:p w14:paraId="52737262" w14:textId="19302370" w:rsidR="00D90AF2" w:rsidRPr="00A5354F" w:rsidRDefault="00D90AF2" w:rsidP="00D90AF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3B74B630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F32A8CC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5436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35828542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ΣΑΡΑΦΑΚΗΣ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6B3F0513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ΓΕΩΡΓΙΟΣ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BB28A68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65D9EAEA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77E1367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5309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0ABB003B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ΣΔΟΓΓΟΥ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304988C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ΣΤΑΥΡΟΥΛΑ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25D06C8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5118D36A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415FF0D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5491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0AE69315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ΤΖΑΚΗΣ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AA53BC2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ΠΑΝΑΓΙΩΤΗΣ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FF264FB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57399714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073685E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5234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2677B657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ΤΣΙΡΠΑΝΛΗΣ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599AF96D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ΓΕΩΡΓΙΟΣ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95FB1ED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A5354F" w:rsidRPr="00A5354F" w14:paraId="248F12DC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765CD21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5440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777B5648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ΦΑΡΦΑΡΑΣ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51AA0C8E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ΙΩΑΝΝΗΣ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3B07BEE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55F9D4CD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FD33AA5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5410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057D92AD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ΧΑΛΑΤΖΟΥΚΑ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3D70BC4F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ΟΥΡΑΝΙΑ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8F4E4CA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</w:tbl>
    <w:p w14:paraId="6E23DFD6" w14:textId="2C41CF83" w:rsidR="00A5354F" w:rsidRDefault="00A5354F">
      <w:pPr>
        <w:rPr>
          <w:lang w:val="en-US"/>
        </w:rPr>
      </w:pPr>
    </w:p>
    <w:p w14:paraId="73C2A284" w14:textId="77777777" w:rsidR="00A5354F" w:rsidRDefault="00A5354F">
      <w:pPr>
        <w:rPr>
          <w:lang w:val="en-US"/>
        </w:rPr>
      </w:pPr>
      <w:r>
        <w:rPr>
          <w:lang w:val="en-US"/>
        </w:rPr>
        <w:br w:type="page"/>
      </w:r>
    </w:p>
    <w:p w14:paraId="0CE18F34" w14:textId="05EEA29D" w:rsidR="00A5354F" w:rsidRPr="00D66B4B" w:rsidRDefault="00A5354F" w:rsidP="00A5354F">
      <w:pPr>
        <w:pStyle w:val="Heading1"/>
        <w:rPr>
          <w:b/>
          <w:bCs/>
          <w:lang w:val="en-US"/>
        </w:rPr>
      </w:pPr>
      <w:r w:rsidRPr="00D66B4B">
        <w:rPr>
          <w:b/>
          <w:bCs/>
          <w:lang w:val="en-US"/>
        </w:rPr>
        <w:lastRenderedPageBreak/>
        <w:t>E</w:t>
      </w:r>
      <w:r w:rsidR="00D66B4B" w:rsidRPr="00D66B4B">
        <w:rPr>
          <w:b/>
          <w:bCs/>
          <w:lang w:val="el-GR"/>
        </w:rPr>
        <w:t>3</w:t>
      </w:r>
      <w:r w:rsidRPr="00D66B4B">
        <w:rPr>
          <w:b/>
          <w:bCs/>
          <w:lang w:val="en-US"/>
        </w:rPr>
        <w:t xml:space="preserve"> 17-01-2024 1</w:t>
      </w:r>
      <w:r w:rsidRPr="00D66B4B">
        <w:rPr>
          <w:b/>
          <w:bCs/>
          <w:lang w:val="el-GR"/>
        </w:rPr>
        <w:t>9</w:t>
      </w:r>
      <w:r w:rsidRPr="00D66B4B">
        <w:rPr>
          <w:b/>
          <w:bCs/>
          <w:lang w:val="en-US"/>
        </w:rPr>
        <w:t>:00</w:t>
      </w:r>
    </w:p>
    <w:p w14:paraId="443F6B13" w14:textId="07B5922F" w:rsidR="00A5354F" w:rsidRDefault="00883748" w:rsidP="00A5354F">
      <w:pPr>
        <w:pStyle w:val="Heading2"/>
        <w:rPr>
          <w:lang w:val="el-GR"/>
        </w:rPr>
      </w:pPr>
      <w:r>
        <w:rPr>
          <w:lang w:val="el-GR"/>
        </w:rPr>
        <w:t xml:space="preserve">Ομάδα </w:t>
      </w:r>
      <w:r w:rsidR="00A5354F">
        <w:rPr>
          <w:lang w:val="el-GR"/>
        </w:rPr>
        <w:t>1: 19:00 – 19:15</w:t>
      </w:r>
    </w:p>
    <w:tbl>
      <w:tblPr>
        <w:tblW w:w="6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2120"/>
        <w:gridCol w:w="2740"/>
        <w:gridCol w:w="380"/>
      </w:tblGrid>
      <w:tr w:rsidR="00A5354F" w:rsidRPr="00A5354F" w14:paraId="1EDEEA9C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0AAAC01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5484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1E95711E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ΑΠΟΣΤΟΛΟΥ ΛΑΜΨΙΑΣ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66213BB3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ΑΘΑΝΑΣΙΟΣ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3FC3DE3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2F38E70D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8DB1E8A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5255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392F72FE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ΑΣΠΡΟΦΡΥΔΗΣ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6C5B5276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ΚΥΡΙΑΚΟΣ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677710E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2C8A2A7A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504A3B5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5483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0E092342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ΓΕΡΑΚΙΑΝΑΚΗΣ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0F9A5FEA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ΝΙΚΟΛΑΟΣ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05E4BAE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5F12CC01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B8C631C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5357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63C30C60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ΓΚΟΒΑΡΗ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CBEAB98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ΕΙΡΗΝΗ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9C9D590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72E7CFED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F292245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5474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18149E17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ΓΚΟΥΠΙ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6A0196EB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ΕΡΒΙΣ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A07A8E9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171FAC7E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14E1B3E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5261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6C77EA85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ΔΑΡΑΤΖΙΚΗΣ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F6CD7B8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ΤΡΙΑΝΤΑΦΥΛΛΟΣ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D9C7ACC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7E545DC4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5292315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5454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0633B725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ΚΟΤΣΙ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0905CA1B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ΕΝΕΡΙΚΟ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E27221C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4981DA13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59E20FE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5374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1E645C42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ΚΥΝΗΓΟΠΟΥΛΟΣ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0B341B5C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ΠΑΝΑΓΙΩΤΗΣ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90A418E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28D09C57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597DD8D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5279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7E1B2B1B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ΛΑΟΥΜΗΣ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7351B68C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ΒΑΣΙΛΕΙΟΣ - ΑΠΟΣΤΟΛΟΣ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0D50FEC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6AD22ADE" w14:textId="77777777" w:rsidTr="00A5354F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60A73A5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5381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3A036A11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ΜΑΓΚΑΦΙΝΗ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3008E1F2" w14:textId="77777777" w:rsidR="00A5354F" w:rsidRPr="00A5354F" w:rsidRDefault="00A5354F" w:rsidP="00A5354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ΕΥΑΓΓΕΛΙΑ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FD0DD99" w14:textId="77777777" w:rsidR="00A5354F" w:rsidRPr="00A5354F" w:rsidRDefault="00A5354F" w:rsidP="00A5354F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</w:tbl>
    <w:p w14:paraId="63414FBE" w14:textId="69DB43DF" w:rsidR="00A5354F" w:rsidRPr="00D65C62" w:rsidRDefault="00883748" w:rsidP="00A5354F">
      <w:pPr>
        <w:pStyle w:val="Heading2"/>
        <w:rPr>
          <w:lang w:val="el-GR"/>
        </w:rPr>
      </w:pPr>
      <w:r>
        <w:rPr>
          <w:lang w:val="el-GR"/>
        </w:rPr>
        <w:t xml:space="preserve">Ομάδα </w:t>
      </w:r>
      <w:r w:rsidR="00A5354F">
        <w:rPr>
          <w:lang w:val="el-GR"/>
        </w:rPr>
        <w:t>2: 19:20 – 19:35</w:t>
      </w:r>
    </w:p>
    <w:tbl>
      <w:tblPr>
        <w:tblW w:w="6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2120"/>
        <w:gridCol w:w="2740"/>
        <w:gridCol w:w="380"/>
      </w:tblGrid>
      <w:tr w:rsidR="00A5354F" w:rsidRPr="00A5354F" w14:paraId="2338EF4E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4B68E1F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5488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3A76E991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ΜΑΚΑΡ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7EEB4341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ΦΙΛΟΜΠΑΤΙΡ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27FFDD1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5DF17150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A413589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5283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12AFBD70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ΜΙΣΟΚΕΦΑΛΟΥ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7B031E0B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ΕΛΕΥΘΕΡΙΑ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1A47A37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263F4711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294E208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5147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74B009D2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ΠΑΖΟΣ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2075B0FB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ΑΘΑΝΑΣΙΟΣ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E13520B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A5354F" w:rsidRPr="00A5354F" w14:paraId="4EDBAC87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4960D32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5292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6B8535F1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ΠΑΝΤΑΚΕΛΟΓΛΟΥ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70734546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ΕΥΣΤΑΘΙΟΣ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1358FD6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09CDDB86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C76A230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5397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4E3901E6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ΠΑΣΧΑΛΗΣ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7C0AB50F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ΗΛΙΑΣ- ΕΠΑΜΕΙΝΩΝΔΑΣ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1D0FEDA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663D99E1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3654E1B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5160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2072373B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ΠΕΦΑΝΗΣ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58BD889B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ΜΙΧΑΗΛ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A2E88A8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</w:tbl>
    <w:p w14:paraId="62D977E4" w14:textId="77777777" w:rsidR="00A5354F" w:rsidRDefault="00A5354F" w:rsidP="00A5354F">
      <w:pPr>
        <w:rPr>
          <w:lang w:val="el-GR"/>
        </w:rPr>
      </w:pPr>
      <w:r>
        <w:rPr>
          <w:lang w:val="el-GR"/>
        </w:rPr>
        <w:br w:type="page"/>
      </w:r>
    </w:p>
    <w:p w14:paraId="4BD9473C" w14:textId="58AF1272" w:rsidR="00A5354F" w:rsidRPr="00D65C62" w:rsidRDefault="00883748" w:rsidP="00A5354F">
      <w:pPr>
        <w:pStyle w:val="Heading2"/>
        <w:rPr>
          <w:lang w:val="el-GR"/>
        </w:rPr>
      </w:pPr>
      <w:r>
        <w:rPr>
          <w:lang w:val="el-GR"/>
        </w:rPr>
        <w:lastRenderedPageBreak/>
        <w:t xml:space="preserve">Ομάδα </w:t>
      </w:r>
      <w:r w:rsidR="00A5354F">
        <w:rPr>
          <w:lang w:val="el-GR"/>
        </w:rPr>
        <w:t>3: 19:40 – 19:55</w:t>
      </w:r>
    </w:p>
    <w:tbl>
      <w:tblPr>
        <w:tblW w:w="6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2120"/>
        <w:gridCol w:w="2740"/>
        <w:gridCol w:w="380"/>
      </w:tblGrid>
      <w:tr w:rsidR="00A5354F" w:rsidRPr="00A5354F" w14:paraId="4B591FDD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6F88E2A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5429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6872E056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ΠΟΛΥΧΡΟΝΙΑΔΟΥ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1A151F7B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ΧΡΙΣΤΙΝΑ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7657C2A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A5354F" w:rsidRPr="00A5354F" w14:paraId="4B1AA8AB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5283B80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5237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637F6BA6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ΠΟΡΤΟΚΑΛΙΔΗΣ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2A51AA74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ΑΝΑΣΤΑΣΙΟΣ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A04F43E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A5354F" w:rsidRPr="00A5354F" w14:paraId="3B8931AE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8C58029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5167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2BD28F25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ΡΑΛΟΥΣΗΣ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7CA47A5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ΑΝΑΣΤΑΣΙΟΣ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62B708A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A5354F" w:rsidRPr="00A5354F" w14:paraId="432FAE75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943A7FF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5193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53909590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ΤΕΛΙΟΣ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6CC68A6E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ΑΘΑΝΑΣΙΟΣ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7B984FD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A5354F" w:rsidRPr="00A5354F" w14:paraId="2E71A95B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744A276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5199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3F19482F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ΤΣΑΧΑΚΗΣ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7F2F935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ΚΩΝΣΤΑΝΤΙΝΟΣ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F4F40B1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A5354F" w:rsidRPr="00A5354F" w14:paraId="13C1CBD4" w14:textId="77777777" w:rsidTr="00A13702">
        <w:trPr>
          <w:trHeight w:val="459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97AE6D7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5318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5AF6BDB1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ΧΑΤΖΗΚΩΣΤΑΣ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14:paraId="46D8053E" w14:textId="77777777" w:rsidR="00A5354F" w:rsidRPr="00A5354F" w:rsidRDefault="00A5354F" w:rsidP="00A1370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ΒΑΣΙΛΕΙΟΣ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84E0279" w14:textId="77777777" w:rsidR="00A5354F" w:rsidRPr="00A5354F" w:rsidRDefault="00A5354F" w:rsidP="00A13702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5354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</w:tbl>
    <w:p w14:paraId="01BF8AF0" w14:textId="77777777" w:rsidR="00D65C62" w:rsidRPr="00D65C62" w:rsidRDefault="00D65C62">
      <w:pPr>
        <w:rPr>
          <w:lang w:val="en-US"/>
        </w:rPr>
      </w:pPr>
    </w:p>
    <w:sectPr w:rsidR="00D65C62" w:rsidRPr="00D65C6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CF"/>
    <w:rsid w:val="006939CF"/>
    <w:rsid w:val="00883748"/>
    <w:rsid w:val="00A5354F"/>
    <w:rsid w:val="00C30BD0"/>
    <w:rsid w:val="00D65C62"/>
    <w:rsid w:val="00D66B4B"/>
    <w:rsid w:val="00D9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7F7AB"/>
  <w15:chartTrackingRefBased/>
  <w15:docId w15:val="{744C5C72-3160-42C5-8B42-D0A7928EE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39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39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39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39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39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39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39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39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39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39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939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39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39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39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39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39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39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39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39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39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39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39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39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39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39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39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39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39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39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5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Christos Bazinas</dc:creator>
  <cp:keywords/>
  <dc:description/>
  <cp:lastModifiedBy>Christos Bazinas</cp:lastModifiedBy>
  <cp:revision>4</cp:revision>
  <dcterms:created xsi:type="dcterms:W3CDTF">2024-01-11T16:32:00Z</dcterms:created>
  <dcterms:modified xsi:type="dcterms:W3CDTF">2024-01-12T14:21:00Z</dcterms:modified>
</cp:coreProperties>
</file>