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1E63F3" w14:paraId="31D6A3FA" w14:textId="77777777" w:rsidTr="001E63F3">
        <w:tc>
          <w:tcPr>
            <w:tcW w:w="4675" w:type="dxa"/>
          </w:tcPr>
          <w:p w14:paraId="0C741B95" w14:textId="77777777" w:rsidR="001E63F3" w:rsidRDefault="001E63F3">
            <w:r>
              <w:t>ΣΤΟΙΧΕΙΑ ΣΧΟΛΕΙΟΥ</w:t>
            </w:r>
          </w:p>
          <w:p w14:paraId="4FD734C5" w14:textId="77777777" w:rsidR="001E63F3" w:rsidRDefault="001E63F3"/>
          <w:p w14:paraId="2318E5E2" w14:textId="77777777" w:rsidR="001E63F3" w:rsidRDefault="001E63F3"/>
          <w:p w14:paraId="32835328" w14:textId="77777777" w:rsidR="001E63F3" w:rsidRDefault="001E63F3"/>
          <w:p w14:paraId="48806482" w14:textId="77777777" w:rsidR="001E63F3" w:rsidRDefault="001E63F3"/>
          <w:p w14:paraId="15B79148" w14:textId="731A06B6" w:rsidR="001E63F3" w:rsidRPr="001E63F3" w:rsidRDefault="001E63F3"/>
        </w:tc>
        <w:tc>
          <w:tcPr>
            <w:tcW w:w="4675" w:type="dxa"/>
          </w:tcPr>
          <w:p w14:paraId="7907DED8" w14:textId="4161928F" w:rsidR="001E63F3" w:rsidRDefault="001E63F3">
            <w:r>
              <w:t xml:space="preserve">ΤΟΠΟΣ, ΗΜΕΡΟΜΗΝΙΑ </w:t>
            </w:r>
          </w:p>
          <w:p w14:paraId="3E4D2D7B" w14:textId="28C2FFFA" w:rsidR="001E63F3" w:rsidRDefault="001E63F3">
            <w:r>
              <w:t>ΑΡ. ΠΡΩΤ.</w:t>
            </w:r>
          </w:p>
        </w:tc>
      </w:tr>
      <w:tr w:rsidR="001E63F3" w14:paraId="4E95F054" w14:textId="77777777" w:rsidTr="001E63F3">
        <w:tc>
          <w:tcPr>
            <w:tcW w:w="4675" w:type="dxa"/>
          </w:tcPr>
          <w:p w14:paraId="125D8723" w14:textId="77777777" w:rsidR="001E63F3" w:rsidRDefault="001E63F3"/>
        </w:tc>
        <w:tc>
          <w:tcPr>
            <w:tcW w:w="4675" w:type="dxa"/>
          </w:tcPr>
          <w:p w14:paraId="576C5CA0" w14:textId="77777777" w:rsidR="001E63F3" w:rsidRDefault="001E63F3"/>
          <w:p w14:paraId="392F1E05" w14:textId="77777777" w:rsidR="001E63F3" w:rsidRDefault="001E63F3"/>
          <w:p w14:paraId="0FCF730F" w14:textId="14CCD48B" w:rsidR="001E63F3" w:rsidRDefault="001E63F3">
            <w:r>
              <w:t>ΠΡΟΣ : ΣΥΝΕΛΕΥΣΗ ΤΟΥ ΤΜΗΜΑΤΟΣ ΠΛΗΡΟΦΟΡΙΚΗΣ ΤΟΥ Δ</w:t>
            </w:r>
            <w:r w:rsidR="005A6FE7">
              <w:t>.Π.Θ</w:t>
            </w:r>
            <w:r>
              <w:t xml:space="preserve"> </w:t>
            </w:r>
          </w:p>
          <w:p w14:paraId="091B6AB3" w14:textId="77777777" w:rsidR="001E63F3" w:rsidRDefault="001E63F3"/>
          <w:p w14:paraId="291610F9" w14:textId="66604856" w:rsidR="001E63F3" w:rsidRDefault="001E63F3">
            <w:r>
              <w:t xml:space="preserve">ΚΟΙΝ.: </w:t>
            </w:r>
          </w:p>
        </w:tc>
      </w:tr>
    </w:tbl>
    <w:p w14:paraId="6C9F0E62" w14:textId="3EDD2042" w:rsidR="00F93A89" w:rsidRDefault="00F93A89"/>
    <w:p w14:paraId="442B47F0" w14:textId="4B73925C" w:rsidR="001E63F3" w:rsidRDefault="001E63F3"/>
    <w:p w14:paraId="2BC2BAE6" w14:textId="1384A6FD" w:rsidR="001E63F3" w:rsidRDefault="001E63F3">
      <w:r>
        <w:t>ΘΕΜΑ : «ΑΠΟΔΟΧΗ ΦΟΙΤΗΤΗ ΓΙΑ ΠΡΑΚΤΙΚΗ ΑΣΚΗΣΗ ΣΕ ΣΧΟΛΕΙΟ»</w:t>
      </w:r>
    </w:p>
    <w:p w14:paraId="6100A2C4" w14:textId="6306F101" w:rsidR="001E63F3" w:rsidRDefault="001E63F3">
      <w:r>
        <w:t xml:space="preserve">ΣΧΕΤ.: </w:t>
      </w:r>
    </w:p>
    <w:p w14:paraId="1C589CF1" w14:textId="0E897A68" w:rsidR="001E63F3" w:rsidRDefault="001E63F3"/>
    <w:p w14:paraId="4B29ABBE" w14:textId="34B38C39" w:rsidR="001E63F3" w:rsidRDefault="001E63F3" w:rsidP="001E63F3">
      <w:pPr>
        <w:jc w:val="both"/>
      </w:pPr>
      <w:r>
        <w:t>Σύμφωνα με την Πράξη ……………………………….. του Δ/</w:t>
      </w:r>
      <w:proofErr w:type="spellStart"/>
      <w:r>
        <w:t>ντη</w:t>
      </w:r>
      <w:proofErr w:type="spellEnd"/>
      <w:r>
        <w:t xml:space="preserve"> του ………………………. </w:t>
      </w:r>
      <w:r w:rsidR="0046570B" w:rsidRPr="005A6FE7">
        <w:t>(</w:t>
      </w:r>
      <w:r w:rsidR="0046570B">
        <w:t>ονομασία</w:t>
      </w:r>
      <w:r>
        <w:t xml:space="preserve"> Σχολείου</w:t>
      </w:r>
      <w:r w:rsidR="0046570B">
        <w:t>)</w:t>
      </w:r>
      <w:r>
        <w:t xml:space="preserve"> …………………..   αποδεχόμαστε τον / την (ονοματεπώνυμο φοιτητή)  (ΑΜ ….) φοιτητή του Τμήματος Πληροφορικής του Δ</w:t>
      </w:r>
      <w:r w:rsidR="005A6FE7">
        <w:t>.Π.Θ</w:t>
      </w:r>
      <w:bookmarkStart w:id="0" w:name="_GoBack"/>
      <w:bookmarkEnd w:id="0"/>
      <w:r>
        <w:t xml:space="preserve"> Καβάλας στο πλαίσιο πρακτικής άσκησης για την απόκτηση παιδαγωγικής επάρκειας στα μαθήματα Πληροφορικής του Δημοτικού Σχολείου.</w:t>
      </w:r>
    </w:p>
    <w:p w14:paraId="55C84666" w14:textId="77E8BEB5" w:rsidR="001E63F3" w:rsidRDefault="001E63F3" w:rsidP="001E63F3">
      <w:pPr>
        <w:jc w:val="both"/>
      </w:pPr>
      <w:r>
        <w:t>Η πρακτική άσκηση θα είναι για δεκαπέντε (15) ώρες εκ των οποίων οι δέκα (10) ώρες θα διατεθούν για παρακολούθηση και οι πέντε (5) ώρες για διδασκαλία.</w:t>
      </w:r>
    </w:p>
    <w:p w14:paraId="36E92F2C" w14:textId="21B0032F" w:rsidR="001E63F3" w:rsidRDefault="001E63F3" w:rsidP="001E63F3">
      <w:pPr>
        <w:jc w:val="both"/>
      </w:pPr>
      <w:r>
        <w:t xml:space="preserve"> Την ευθύνη για την παρακολούθηση υλοποίησης της πρακτικής άσκησης του ανωτέρω φοιτητή θα έχει ο εκπαιδευτικός Πληροφορικής (ονοματεπώνυμο)</w:t>
      </w:r>
    </w:p>
    <w:p w14:paraId="7876D446" w14:textId="01BA7619" w:rsidR="001E63F3" w:rsidRDefault="001E63F3"/>
    <w:p w14:paraId="69514983" w14:textId="6E7E1BC7" w:rsidR="001E63F3" w:rsidRDefault="001E63F3"/>
    <w:p w14:paraId="76FC956E" w14:textId="52FD8BC7" w:rsidR="001E63F3" w:rsidRDefault="001E63F3"/>
    <w:p w14:paraId="63E84402" w14:textId="053FC4D6" w:rsidR="001E63F3" w:rsidRDefault="001E63F3" w:rsidP="001E63F3">
      <w:pPr>
        <w:ind w:firstLine="6210"/>
      </w:pPr>
      <w:r>
        <w:t>Ο Δ/</w:t>
      </w:r>
      <w:proofErr w:type="spellStart"/>
      <w:r>
        <w:t>ντής</w:t>
      </w:r>
      <w:proofErr w:type="spellEnd"/>
      <w:r>
        <w:t xml:space="preserve"> του Σχολείου</w:t>
      </w:r>
    </w:p>
    <w:p w14:paraId="7A6EF372" w14:textId="0D7E54FA" w:rsidR="001E63F3" w:rsidRDefault="001E63F3"/>
    <w:p w14:paraId="428EB856" w14:textId="784299F3" w:rsidR="001E63F3" w:rsidRDefault="001E63F3"/>
    <w:p w14:paraId="2E18EFE5" w14:textId="77777777" w:rsidR="001E63F3" w:rsidRDefault="001E63F3"/>
    <w:sectPr w:rsidR="001E63F3" w:rsidSect="00A532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3F3"/>
    <w:rsid w:val="001E63F3"/>
    <w:rsid w:val="0046570B"/>
    <w:rsid w:val="005A6FE7"/>
    <w:rsid w:val="00A5328E"/>
    <w:rsid w:val="00F9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5EA95"/>
  <w15:chartTrackingRefBased/>
  <w15:docId w15:val="{FAA6249B-E86E-498F-89AA-33E807D57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129</Words>
  <Characters>699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informatics</dc:creator>
  <cp:keywords/>
  <dc:description/>
  <cp:lastModifiedBy>Ιωάννης Πεξαράς</cp:lastModifiedBy>
  <cp:revision>4</cp:revision>
  <dcterms:created xsi:type="dcterms:W3CDTF">2024-02-01T09:37:00Z</dcterms:created>
  <dcterms:modified xsi:type="dcterms:W3CDTF">2025-01-30T08:41:00Z</dcterms:modified>
</cp:coreProperties>
</file>